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FF6E7" w14:textId="77777777" w:rsidR="00DB1809" w:rsidRDefault="00DB1809">
      <w:pPr>
        <w:pStyle w:val="Ttulo2"/>
      </w:pPr>
      <w:bookmarkStart w:id="0" w:name="_GoBack"/>
      <w:bookmarkEnd w:id="0"/>
    </w:p>
    <w:tbl>
      <w:tblPr>
        <w:tblStyle w:val="TableNormal"/>
        <w:tblW w:w="10598" w:type="dxa"/>
        <w:tblInd w:w="1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2269"/>
        <w:gridCol w:w="1447"/>
        <w:gridCol w:w="732"/>
        <w:gridCol w:w="1714"/>
        <w:gridCol w:w="1184"/>
        <w:gridCol w:w="1726"/>
      </w:tblGrid>
      <w:tr w:rsidR="00DB1809" w14:paraId="5D9B2B2B" w14:textId="77777777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BFBA" w14:textId="77777777" w:rsidR="00DB1809" w:rsidRDefault="002F713B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Nome</w:t>
            </w:r>
            <w:r w:rsidR="00CB3645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 do Associado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: </w:t>
            </w:r>
          </w:p>
        </w:tc>
      </w:tr>
      <w:tr w:rsidR="00CB3645" w14:paraId="741DDCC6" w14:textId="77777777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0057" w14:textId="77777777" w:rsidR="00CB3645" w:rsidRDefault="00CB3645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Nome da Mãe: </w:t>
            </w:r>
          </w:p>
        </w:tc>
      </w:tr>
      <w:tr w:rsidR="00DB1809" w14:paraId="27CA7B30" w14:textId="77777777">
        <w:trPr>
          <w:trHeight w:val="321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8999" w14:textId="77777777" w:rsidR="00DB1809" w:rsidRDefault="00CB3645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Nome do Pai</w:t>
            </w:r>
            <w:r w:rsidR="002F713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242016" w14:paraId="314A4B13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BAA7" w14:textId="77777777" w:rsidR="00242016" w:rsidRDefault="00242016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de Nascimento: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66D1" w14:textId="77777777" w:rsidR="00242016" w:rsidRDefault="00242016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Estado civil:</w:t>
            </w:r>
          </w:p>
        </w:tc>
      </w:tr>
      <w:tr w:rsidR="00DB1809" w14:paraId="6CB6AF0C" w14:textId="77777777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EE827" w14:textId="77777777" w:rsidR="00DB1809" w:rsidRDefault="00242016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CPF</w:t>
            </w:r>
            <w:r w:rsidR="002F713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E840" w14:textId="77777777" w:rsidR="00DB1809" w:rsidRDefault="00242016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D.I.</w:t>
            </w:r>
            <w:r w:rsidR="002F713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9C521E" w14:paraId="6A3F6D95" w14:textId="77777777" w:rsidTr="0022573C">
        <w:trPr>
          <w:trHeight w:val="321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4A5C" w14:textId="77777777" w:rsidR="009C521E" w:rsidRDefault="009C521E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E-mail:</w:t>
            </w:r>
          </w:p>
        </w:tc>
      </w:tr>
      <w:tr w:rsidR="00A355CB" w14:paraId="4428F008" w14:textId="77777777" w:rsidTr="0022573C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D5E2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Endereço (</w:t>
            </w:r>
            <w:r w:rsidR="004F4B30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es):</w:t>
            </w:r>
          </w:p>
        </w:tc>
      </w:tr>
      <w:tr w:rsidR="00A355CB" w14:paraId="20B39F88" w14:textId="77777777" w:rsidTr="0022573C">
        <w:trPr>
          <w:trHeight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2DD5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nº: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36CB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Comp: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6F1AD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Bairro: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2AD9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Cidade: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2BF17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Estado: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C3A7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CEP:</w:t>
            </w:r>
          </w:p>
        </w:tc>
      </w:tr>
      <w:tr w:rsidR="009C521E" w14:paraId="19CF2042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F149" w14:textId="77777777" w:rsidR="009C521E" w:rsidRDefault="009C521E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Tel (Res):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3EEE" w14:textId="77777777" w:rsidR="009C521E" w:rsidRDefault="009C521E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Cel (Pes):</w:t>
            </w:r>
          </w:p>
        </w:tc>
      </w:tr>
      <w:tr w:rsidR="00A355CB" w14:paraId="5B08AE4B" w14:textId="77777777" w:rsidTr="0022573C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37C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Endereço (</w:t>
            </w:r>
            <w:r w:rsidR="004F4B30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sc):</w:t>
            </w:r>
          </w:p>
        </w:tc>
      </w:tr>
      <w:tr w:rsidR="00A355CB" w14:paraId="10F6FB71" w14:textId="77777777" w:rsidTr="0022573C">
        <w:trPr>
          <w:trHeight w:val="2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6283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nº: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31AD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Com</w:t>
            </w:r>
            <w:r w:rsidR="004F45A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9DE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Bairro: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8704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Cidade: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B33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Estado: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39B1" w14:textId="77777777" w:rsidR="00A355CB" w:rsidRDefault="00A355CB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CEP</w:t>
            </w:r>
            <w:r w:rsidR="00722044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986377" w14:paraId="64F14FE7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E41B" w14:textId="77777777" w:rsidR="00986377" w:rsidRDefault="00986377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Tel (Esc):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D9A4" w14:textId="77777777" w:rsidR="00986377" w:rsidRDefault="00986377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Cel (Esc):</w:t>
            </w:r>
          </w:p>
        </w:tc>
      </w:tr>
      <w:tr w:rsidR="000D2712" w14:paraId="63A22634" w14:textId="77777777" w:rsidTr="0022573C">
        <w:trPr>
          <w:trHeight w:val="321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3D44" w14:textId="77777777" w:rsidR="000D2712" w:rsidRDefault="00443F22" w:rsidP="0022573C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Faculdade (Estudou)</w:t>
            </w:r>
            <w:r w:rsidR="000D2712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</w:tr>
      <w:tr w:rsidR="000D2712" w14:paraId="351E1139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8430" w14:textId="77777777" w:rsidR="000D2712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bookmarkStart w:id="1" w:name="_Hlk63956277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(Formatura):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0379" w14:textId="77777777" w:rsidR="000D2712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(Ins. OAB):</w:t>
            </w:r>
          </w:p>
        </w:tc>
      </w:tr>
      <w:tr w:rsidR="00E84849" w14:paraId="2A187F2C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78C1" w14:textId="39A59E6F" w:rsidR="00E84849" w:rsidRDefault="00E84849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Nº </w:t>
            </w:r>
            <w:r w:rsidR="0094319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de Ordem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94319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OAB</w:t>
            </w:r>
            <w:r w:rsidR="0094319B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3FE8" w14:textId="4BB74495" w:rsidR="00E84849" w:rsidRDefault="00F21F8B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Indicação:</w:t>
            </w:r>
          </w:p>
        </w:tc>
      </w:tr>
      <w:bookmarkEnd w:id="1"/>
      <w:tr w:rsidR="00443F22" w:rsidRPr="0096342C" w14:paraId="27546554" w14:textId="77777777" w:rsidTr="0022573C">
        <w:trPr>
          <w:trHeight w:val="61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907F" w14:textId="77777777" w:rsidR="00443F22" w:rsidRDefault="00443F22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Área (s) de atuação (Direito):</w:t>
            </w:r>
          </w:p>
          <w:p w14:paraId="34BF3B58" w14:textId="77777777" w:rsidR="00443F22" w:rsidRDefault="00443F22" w:rsidP="0022573C">
            <w:pPr>
              <w:pStyle w:val="Corpo"/>
              <w:spacing w:line="360" w:lineRule="auto"/>
              <w:jc w:val="both"/>
              <w:outlineLvl w:val="0"/>
            </w:pPr>
          </w:p>
        </w:tc>
      </w:tr>
      <w:tr w:rsidR="00DB1809" w:rsidRPr="00CB3645" w14:paraId="0650DB01" w14:textId="77777777">
        <w:trPr>
          <w:trHeight w:val="61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0107E" w14:textId="77777777" w:rsidR="00DB1809" w:rsidRDefault="002F713B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Tem obras jurídicas publicadas?</w:t>
            </w:r>
            <w:r w:rsidR="00443F22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443F22" w:rsidRPr="00443F22">
              <w:rPr>
                <w:rFonts w:ascii="Calibri" w:eastAsia="Calibri" w:hAnsi="Calibri" w:cs="Calibri"/>
                <w:sz w:val="22"/>
                <w:szCs w:val="22"/>
                <w:lang w:val="pt-PT"/>
              </w:rPr>
              <w:t>(   ) SIM</w:t>
            </w:r>
            <w:r w:rsidR="00443F22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 (   ) NÃO</w:t>
            </w:r>
          </w:p>
          <w:p w14:paraId="4245AED4" w14:textId="77777777" w:rsidR="00DB1809" w:rsidRDefault="00443F22">
            <w:pPr>
              <w:pStyle w:val="Corpo"/>
              <w:spacing w:line="360" w:lineRule="auto"/>
              <w:jc w:val="both"/>
              <w:outlineLvl w:val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Descreva:</w:t>
            </w:r>
          </w:p>
        </w:tc>
      </w:tr>
      <w:tr w:rsidR="00DB1809" w14:paraId="5EFF2C81" w14:textId="77777777">
        <w:trPr>
          <w:trHeight w:val="250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5CA0" w14:textId="77777777" w:rsidR="00DB1809" w:rsidRDefault="002F713B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OBSERVAÇÕES:</w:t>
            </w:r>
          </w:p>
          <w:p w14:paraId="616446DB" w14:textId="77777777" w:rsidR="003741A0" w:rsidRDefault="003741A0">
            <w:pPr>
              <w:pStyle w:val="Corpo"/>
              <w:spacing w:line="360" w:lineRule="auto"/>
              <w:jc w:val="both"/>
              <w:outlineLvl w:val="0"/>
            </w:pPr>
          </w:p>
        </w:tc>
      </w:tr>
      <w:tr w:rsidR="00541976" w14:paraId="7D164E4B" w14:textId="77777777" w:rsidTr="0022573C">
        <w:trPr>
          <w:trHeight w:val="250"/>
        </w:trPr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2EBF" w14:textId="77777777" w:rsidR="00541976" w:rsidRDefault="00541976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(Ass IAMG):</w:t>
            </w:r>
          </w:p>
        </w:tc>
        <w:tc>
          <w:tcPr>
            <w:tcW w:w="5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4615" w14:textId="77777777" w:rsidR="00541976" w:rsidRDefault="00541976" w:rsidP="0022573C">
            <w:pPr>
              <w:pStyle w:val="Corpo"/>
              <w:spacing w:line="360" w:lineRule="auto"/>
              <w:jc w:val="both"/>
              <w:outlineLvl w:val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Data (Des IAMG):</w:t>
            </w:r>
          </w:p>
        </w:tc>
      </w:tr>
    </w:tbl>
    <w:p w14:paraId="5BC69C10" w14:textId="77777777" w:rsidR="00DB1809" w:rsidRDefault="00DB1809">
      <w:pPr>
        <w:pStyle w:val="Corpo"/>
        <w:widowControl w:val="0"/>
        <w:ind w:left="50" w:hanging="50"/>
        <w:jc w:val="both"/>
        <w:outlineLvl w:val="0"/>
        <w:rPr>
          <w:sz w:val="28"/>
          <w:szCs w:val="28"/>
        </w:rPr>
      </w:pPr>
    </w:p>
    <w:p w14:paraId="53118CDB" w14:textId="63557EA1" w:rsidR="007D3B96" w:rsidRDefault="004B5540" w:rsidP="007D3B96">
      <w:pPr>
        <w:pStyle w:val="Corpo"/>
        <w:spacing w:line="360" w:lineRule="auto"/>
        <w:ind w:left="142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Belo Horizonte, 00 de mês de 2021</w:t>
      </w:r>
      <w:r w:rsidR="002F713B">
        <w:rPr>
          <w:b/>
          <w:bCs/>
          <w:sz w:val="24"/>
          <w:szCs w:val="24"/>
        </w:rPr>
        <w:t>.</w:t>
      </w:r>
    </w:p>
    <w:p w14:paraId="07DDD019" w14:textId="77777777" w:rsidR="00DB1809" w:rsidRDefault="00AD0773" w:rsidP="00744418">
      <w:pPr>
        <w:pStyle w:val="Corpo"/>
        <w:outlineLv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85142A" wp14:editId="03637B3C">
                <wp:simplePos x="0" y="0"/>
                <wp:positionH relativeFrom="margin">
                  <wp:posOffset>3634740</wp:posOffset>
                </wp:positionH>
                <wp:positionV relativeFrom="paragraph">
                  <wp:posOffset>117475</wp:posOffset>
                </wp:positionV>
                <wp:extent cx="2360930" cy="1404620"/>
                <wp:effectExtent l="0" t="0" r="0" b="63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05AA" w14:textId="77777777" w:rsidR="00B3337F" w:rsidRDefault="00B3337F" w:rsidP="00B3337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3862F77" w14:textId="77777777" w:rsidR="00B3337F" w:rsidRPr="00B3337F" w:rsidRDefault="00B3337F" w:rsidP="00B3337F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B3337F">
                              <w:rPr>
                                <w:b/>
                                <w:bCs/>
                                <w:lang w:val="pt-BR"/>
                              </w:rPr>
                              <w:t>Felipe Martins pinto</w:t>
                            </w:r>
                            <w:r w:rsidRPr="00B3337F">
                              <w:rPr>
                                <w:b/>
                                <w:bCs/>
                                <w:lang w:val="pt-BR"/>
                              </w:rPr>
                              <w:br/>
                              <w:t>Presidente IAMG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8514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6.2pt;margin-top:9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" filled="f" stroked="f">
                <v:textbox style="mso-fit-shape-to-text:t">
                  <w:txbxContent>
                    <w:p w14:paraId="4C2005AA" w14:textId="77777777" w:rsidR="00B3337F" w:rsidRDefault="00B3337F" w:rsidP="00B3337F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</w:t>
                      </w:r>
                    </w:p>
                    <w:p w14:paraId="03862F77" w14:textId="77777777" w:rsidR="00B3337F" w:rsidRPr="00B3337F" w:rsidRDefault="00B3337F" w:rsidP="00B3337F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B3337F">
                        <w:rPr>
                          <w:b/>
                          <w:bCs/>
                          <w:lang w:val="pt-BR"/>
                        </w:rPr>
                        <w:t>Felipe Martins pinto</w:t>
                      </w:r>
                      <w:r w:rsidRPr="00B3337F">
                        <w:rPr>
                          <w:b/>
                          <w:bCs/>
                          <w:lang w:val="pt-BR"/>
                        </w:rPr>
                        <w:br/>
                        <w:t>Presidente IAMG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B5676" wp14:editId="08B0A00C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63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3826" w14:textId="77777777" w:rsidR="001F3442" w:rsidRPr="00B3337F" w:rsidRDefault="001F3442" w:rsidP="001F3442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B3337F">
                              <w:rPr>
                                <w:b/>
                                <w:bCs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68B7E7FD" w14:textId="77777777" w:rsidR="001F3442" w:rsidRPr="00B3337F" w:rsidRDefault="001F3442" w:rsidP="001F3442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B3337F">
                              <w:rPr>
                                <w:b/>
                                <w:bCs/>
                                <w:lang w:val="pt-BR"/>
                              </w:rPr>
                              <w:t xml:space="preserve">Nome </w:t>
                            </w:r>
                            <w:r w:rsidR="00B3337F">
                              <w:rPr>
                                <w:b/>
                                <w:bCs/>
                                <w:lang w:val="pt-BR"/>
                              </w:rPr>
                              <w:t>Completo</w:t>
                            </w:r>
                            <w:r w:rsidR="00B3337F">
                              <w:rPr>
                                <w:b/>
                                <w:bCs/>
                                <w:lang w:val="pt-BR"/>
                              </w:rPr>
                              <w:br/>
                              <w:t>Associado IAMG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B5676" id="_x0000_s1027" type="#_x0000_t202" style="position:absolute;margin-left:27pt;margin-top:9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" filled="f" stroked="f">
                <v:textbox style="mso-fit-shape-to-text:t">
                  <w:txbxContent>
                    <w:p w14:paraId="64353826" w14:textId="77777777" w:rsidR="001F3442" w:rsidRPr="00B3337F" w:rsidRDefault="001F3442" w:rsidP="001F3442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B3337F">
                        <w:rPr>
                          <w:b/>
                          <w:bCs/>
                          <w:lang w:val="pt-BR"/>
                        </w:rPr>
                        <w:t>________________________________</w:t>
                      </w:r>
                    </w:p>
                    <w:p w14:paraId="68B7E7FD" w14:textId="77777777" w:rsidR="001F3442" w:rsidRPr="00B3337F" w:rsidRDefault="001F3442" w:rsidP="001F3442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B3337F">
                        <w:rPr>
                          <w:b/>
                          <w:bCs/>
                          <w:lang w:val="pt-BR"/>
                        </w:rPr>
                        <w:t xml:space="preserve">Nome </w:t>
                      </w:r>
                      <w:r w:rsidR="00B3337F">
                        <w:rPr>
                          <w:b/>
                          <w:bCs/>
                          <w:lang w:val="pt-BR"/>
                        </w:rPr>
                        <w:t>Completo</w:t>
                      </w:r>
                      <w:r w:rsidR="00B3337F">
                        <w:rPr>
                          <w:b/>
                          <w:bCs/>
                          <w:lang w:val="pt-BR"/>
                        </w:rPr>
                        <w:br/>
                        <w:t>Associado IAMG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B1809">
      <w:headerReference w:type="default" r:id="rId6"/>
      <w:footerReference w:type="default" r:id="rId7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64BD" w14:textId="77777777" w:rsidR="005067A8" w:rsidRDefault="005067A8" w:rsidP="00BA2F03">
      <w:r>
        <w:separator/>
      </w:r>
    </w:p>
  </w:endnote>
  <w:endnote w:type="continuationSeparator" w:id="0">
    <w:p w14:paraId="304AA04D" w14:textId="77777777" w:rsidR="005067A8" w:rsidRDefault="005067A8" w:rsidP="00B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A8C1" w14:textId="77777777" w:rsidR="004E0337" w:rsidRPr="004E0337" w:rsidRDefault="004E0337" w:rsidP="00BA2F03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C341608" wp14:editId="553E250B">
              <wp:simplePos x="0" y="0"/>
              <wp:positionH relativeFrom="margin">
                <wp:posOffset>-233680</wp:posOffset>
              </wp:positionH>
              <wp:positionV relativeFrom="paragraph">
                <wp:posOffset>-129540</wp:posOffset>
              </wp:positionV>
              <wp:extent cx="7109460" cy="61722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946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6C1A9" w14:textId="77777777" w:rsidR="004E0337" w:rsidRPr="004E0337" w:rsidRDefault="004E0337" w:rsidP="004E0337">
                          <w:pPr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4E0337">
                            <w:rPr>
                              <w:b/>
                              <w:noProof/>
                              <w:color w:val="002060"/>
                            </w:rPr>
                            <w:drawing>
                              <wp:inline distT="0" distB="0" distL="0" distR="0" wp14:anchorId="5E937A73" wp14:editId="5ACD67EA">
                                <wp:extent cx="6917690" cy="36830"/>
                                <wp:effectExtent l="0" t="0" r="0" b="127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17690" cy="36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E0337">
                            <w:rPr>
                              <w:b/>
                              <w:color w:val="002060"/>
                              <w:sz w:val="20"/>
                              <w:szCs w:val="20"/>
                              <w:lang w:val="pt-BR"/>
                            </w:rPr>
                            <w:t>Instituto dos Advogados de Minas Gerais</w:t>
                          </w:r>
                          <w:r w:rsidRPr="004E0337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- Rua Grão Pará, 737 - </w:t>
                          </w:r>
                          <w:proofErr w:type="spellStart"/>
                          <w:r w:rsidRPr="004E0337">
                            <w:rPr>
                              <w:sz w:val="20"/>
                              <w:szCs w:val="20"/>
                              <w:lang w:val="pt-BR"/>
                            </w:rPr>
                            <w:t>Cj</w:t>
                          </w:r>
                          <w:proofErr w:type="spellEnd"/>
                          <w:r w:rsidRPr="004E0337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. 301 - Santa Efigênia - Belo Horizonte / MG - CEP: 30150-340 </w:t>
                          </w:r>
                        </w:p>
                        <w:p w14:paraId="5AA036AD" w14:textId="77777777" w:rsidR="004E0337" w:rsidRPr="004E0337" w:rsidRDefault="004E0337" w:rsidP="004E0337">
                          <w:pPr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0337">
                            <w:rPr>
                              <w:sz w:val="20"/>
                              <w:szCs w:val="20"/>
                            </w:rPr>
                            <w:t>Tel: (31) 3241-1226 / WhatsApp: (31) 99892-1760 - www.iamg.org.br - iamg@iamg.org.br – CNPJ 19.222.967/0001-46</w:t>
                          </w:r>
                        </w:p>
                        <w:p w14:paraId="4F5E7339" w14:textId="77777777" w:rsidR="004E0337" w:rsidRPr="004E0337" w:rsidRDefault="004E03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416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8.4pt;margin-top:-10.2pt;width:559.8pt;height:48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" filled="f" stroked="f">
              <v:textbox>
                <w:txbxContent>
                  <w:p w14:paraId="27E6C1A9" w14:textId="77777777" w:rsidR="004E0337" w:rsidRPr="004E0337" w:rsidRDefault="004E0337" w:rsidP="004E0337">
                    <w:pPr>
                      <w:spacing w:line="276" w:lineRule="auto"/>
                      <w:jc w:val="center"/>
                      <w:rPr>
                        <w:sz w:val="20"/>
                        <w:szCs w:val="20"/>
                        <w:lang w:val="pt-BR"/>
                      </w:rPr>
                    </w:pPr>
                    <w:r w:rsidRPr="004E0337">
                      <w:rPr>
                        <w:b/>
                        <w:noProof/>
                        <w:color w:val="002060"/>
                      </w:rPr>
                      <w:drawing>
                        <wp:inline distT="0" distB="0" distL="0" distR="0" wp14:anchorId="5E937A73" wp14:editId="5ACD67EA">
                          <wp:extent cx="6917690" cy="36830"/>
                          <wp:effectExtent l="0" t="0" r="0" b="127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17690" cy="36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E0337">
                      <w:rPr>
                        <w:b/>
                        <w:color w:val="002060"/>
                        <w:sz w:val="20"/>
                        <w:szCs w:val="20"/>
                        <w:lang w:val="pt-BR"/>
                      </w:rPr>
                      <w:t>Instituto dos Advogados de Minas Gerais</w:t>
                    </w:r>
                    <w:r w:rsidRPr="004E0337">
                      <w:rPr>
                        <w:sz w:val="20"/>
                        <w:szCs w:val="20"/>
                        <w:lang w:val="pt-BR"/>
                      </w:rPr>
                      <w:t xml:space="preserve"> - Rua Grão Pará, 737 - </w:t>
                    </w:r>
                    <w:proofErr w:type="spellStart"/>
                    <w:r w:rsidRPr="004E0337">
                      <w:rPr>
                        <w:sz w:val="20"/>
                        <w:szCs w:val="20"/>
                        <w:lang w:val="pt-BR"/>
                      </w:rPr>
                      <w:t>Cj</w:t>
                    </w:r>
                    <w:proofErr w:type="spellEnd"/>
                    <w:r w:rsidRPr="004E0337">
                      <w:rPr>
                        <w:sz w:val="20"/>
                        <w:szCs w:val="20"/>
                        <w:lang w:val="pt-BR"/>
                      </w:rPr>
                      <w:t xml:space="preserve">. 301 - Santa Efigênia - Belo Horizonte / MG - CEP: 30150-340 </w:t>
                    </w:r>
                  </w:p>
                  <w:p w14:paraId="5AA036AD" w14:textId="77777777" w:rsidR="004E0337" w:rsidRPr="004E0337" w:rsidRDefault="004E0337" w:rsidP="004E0337">
                    <w:pPr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E0337">
                      <w:rPr>
                        <w:sz w:val="20"/>
                        <w:szCs w:val="20"/>
                      </w:rPr>
                      <w:t>Tel: (31) 3241-1226 / WhatsApp: (31) 99892-1760 - www.iamg.org.br - iamg@iamg.org.br – CNPJ 19.222.967/0001-46</w:t>
                    </w:r>
                  </w:p>
                  <w:p w14:paraId="4F5E7339" w14:textId="77777777" w:rsidR="004E0337" w:rsidRPr="004E0337" w:rsidRDefault="004E033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A228" w14:textId="77777777" w:rsidR="005067A8" w:rsidRDefault="005067A8" w:rsidP="00BA2F03">
      <w:r>
        <w:separator/>
      </w:r>
    </w:p>
  </w:footnote>
  <w:footnote w:type="continuationSeparator" w:id="0">
    <w:p w14:paraId="3A3BDC95" w14:textId="77777777" w:rsidR="005067A8" w:rsidRDefault="005067A8" w:rsidP="00BA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6DE5" w14:textId="29A8E064" w:rsidR="00DB1809" w:rsidRPr="00375E9E" w:rsidRDefault="00271270" w:rsidP="00BA2F03">
    <w:pPr>
      <w:pStyle w:val="CabealhoeRodap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06E4F9B" wp14:editId="32F0D54F">
          <wp:simplePos x="0" y="0"/>
          <wp:positionH relativeFrom="column">
            <wp:posOffset>182880</wp:posOffset>
          </wp:positionH>
          <wp:positionV relativeFrom="paragraph">
            <wp:posOffset>-282575</wp:posOffset>
          </wp:positionV>
          <wp:extent cx="624840" cy="624840"/>
          <wp:effectExtent l="0" t="0" r="381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o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E9E" w:rsidRPr="00375E9E">
      <w:rPr>
        <w:b/>
        <w:bCs/>
      </w:rPr>
      <w:t>F</w:t>
    </w:r>
    <w:r w:rsidR="0096342C">
      <w:rPr>
        <w:b/>
        <w:bCs/>
      </w:rPr>
      <w:t>ORMULÁRIO</w:t>
    </w:r>
    <w:r w:rsidR="00375E9E" w:rsidRPr="00375E9E">
      <w:rPr>
        <w:b/>
        <w:bCs/>
      </w:rPr>
      <w:t xml:space="preserve"> </w:t>
    </w:r>
    <w:r w:rsidR="002B2CC2">
      <w:rPr>
        <w:b/>
        <w:bCs/>
      </w:rPr>
      <w:t xml:space="preserve">CADASTRAL </w:t>
    </w:r>
    <w:r w:rsidR="0096342C">
      <w:rPr>
        <w:b/>
        <w:bCs/>
      </w:rPr>
      <w:t xml:space="preserve">- </w:t>
    </w:r>
    <w:r w:rsidR="002B2CC2">
      <w:rPr>
        <w:b/>
        <w:bCs/>
      </w:rPr>
      <w:t>IAMG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09"/>
    <w:rsid w:val="000D2712"/>
    <w:rsid w:val="001F3442"/>
    <w:rsid w:val="00242016"/>
    <w:rsid w:val="0024684E"/>
    <w:rsid w:val="00271270"/>
    <w:rsid w:val="002B2CC2"/>
    <w:rsid w:val="002F713B"/>
    <w:rsid w:val="003741A0"/>
    <w:rsid w:val="00375E9E"/>
    <w:rsid w:val="003D2B34"/>
    <w:rsid w:val="00443F22"/>
    <w:rsid w:val="004B5540"/>
    <w:rsid w:val="004B7927"/>
    <w:rsid w:val="004E0337"/>
    <w:rsid w:val="004F45A4"/>
    <w:rsid w:val="004F4B30"/>
    <w:rsid w:val="005067A8"/>
    <w:rsid w:val="00541976"/>
    <w:rsid w:val="0059193F"/>
    <w:rsid w:val="006804B3"/>
    <w:rsid w:val="006B785E"/>
    <w:rsid w:val="00722044"/>
    <w:rsid w:val="00744418"/>
    <w:rsid w:val="00784274"/>
    <w:rsid w:val="007D3B96"/>
    <w:rsid w:val="00806C67"/>
    <w:rsid w:val="00834AB2"/>
    <w:rsid w:val="0094319B"/>
    <w:rsid w:val="0096342C"/>
    <w:rsid w:val="00986377"/>
    <w:rsid w:val="009C521E"/>
    <w:rsid w:val="00A355CB"/>
    <w:rsid w:val="00AD0773"/>
    <w:rsid w:val="00B22966"/>
    <w:rsid w:val="00B3337F"/>
    <w:rsid w:val="00BA2F03"/>
    <w:rsid w:val="00CB3645"/>
    <w:rsid w:val="00D3486D"/>
    <w:rsid w:val="00DB1809"/>
    <w:rsid w:val="00E51A85"/>
    <w:rsid w:val="00E84849"/>
    <w:rsid w:val="00F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6357D"/>
  <w15:docId w15:val="{2C5A7548-34EC-41A6-9CC4-290194B1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orpo"/>
    <w:uiPriority w:val="9"/>
    <w:unhideWhenUsed/>
    <w:qFormat/>
    <w:pPr>
      <w:keepNext/>
      <w:spacing w:line="360" w:lineRule="auto"/>
      <w:jc w:val="center"/>
      <w:outlineLvl w:val="1"/>
    </w:pPr>
    <w:rPr>
      <w:rFonts w:cs="Arial Unicode MS"/>
      <w:b/>
      <w:bCs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u w:color="000000"/>
    </w:rPr>
  </w:style>
  <w:style w:type="paragraph" w:styleId="Cabealho">
    <w:name w:val="header"/>
    <w:basedOn w:val="Normal"/>
    <w:link w:val="CabealhoChar"/>
    <w:uiPriority w:val="99"/>
    <w:unhideWhenUsed/>
    <w:rsid w:val="00CB3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3645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B3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6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Adão</dc:creator>
  <cp:lastModifiedBy>Rodrigo Adão</cp:lastModifiedBy>
  <cp:revision>43</cp:revision>
  <cp:lastPrinted>2021-02-16T19:43:00Z</cp:lastPrinted>
  <dcterms:created xsi:type="dcterms:W3CDTF">2020-02-11T16:16:00Z</dcterms:created>
  <dcterms:modified xsi:type="dcterms:W3CDTF">2021-02-19T20:28:00Z</dcterms:modified>
</cp:coreProperties>
</file>